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3B7EE" w14:textId="77777777" w:rsidR="00DD426D" w:rsidRDefault="00AF434E" w:rsidP="00E74D12">
      <w:pPr>
        <w:bidi/>
        <w:rPr>
          <w:rFonts w:cs="B Mitra"/>
          <w:sz w:val="28"/>
          <w:szCs w:val="28"/>
          <w:lang w:bidi="fa-IR"/>
        </w:rPr>
      </w:pPr>
      <w:r>
        <w:rPr>
          <w:rFonts w:ascii="Times New Roman" w:hAnsi="Times New Roman" w:cs="Times New Roman"/>
          <w:noProof/>
          <w:sz w:val="24"/>
          <w:szCs w:val="24"/>
          <w:lang w:bidi="fa-IR"/>
        </w:rPr>
        <w:drawing>
          <wp:anchor distT="0" distB="0" distL="114300" distR="114300" simplePos="0" relativeHeight="251660800" behindDoc="0" locked="0" layoutInCell="1" allowOverlap="1" wp14:anchorId="71CEB052" wp14:editId="3FB03A34">
            <wp:simplePos x="0" y="0"/>
            <wp:positionH relativeFrom="column">
              <wp:posOffset>2674620</wp:posOffset>
            </wp:positionH>
            <wp:positionV relativeFrom="paragraph">
              <wp:posOffset>-499745</wp:posOffset>
            </wp:positionV>
            <wp:extent cx="581025" cy="161925"/>
            <wp:effectExtent l="0" t="0" r="9525" b="9525"/>
            <wp:wrapNone/>
            <wp:docPr id="1" name="Picture 1" descr="g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2814B" w14:textId="77777777" w:rsidR="00931217" w:rsidRDefault="00E74D12" w:rsidP="00DD426D">
      <w:pPr>
        <w:bidi/>
        <w:rPr>
          <w:rFonts w:cs="B Majid Shadow" w:hint="cs"/>
          <w:sz w:val="28"/>
          <w:szCs w:val="28"/>
          <w:rtl/>
          <w:lang w:bidi="fa-IR"/>
        </w:rPr>
      </w:pPr>
      <w:r w:rsidRPr="00F060F3">
        <w:rPr>
          <w:rFonts w:cs="B Majid Shadow" w:hint="cs"/>
          <w:sz w:val="28"/>
          <w:szCs w:val="28"/>
          <w:rtl/>
          <w:lang w:bidi="fa-IR"/>
        </w:rPr>
        <w:t>با سلام و احترام</w:t>
      </w:r>
    </w:p>
    <w:p w14:paraId="40207119" w14:textId="77777777" w:rsidR="00F060F3" w:rsidRPr="00F060F3" w:rsidRDefault="00F060F3" w:rsidP="00F060F3">
      <w:pPr>
        <w:bidi/>
        <w:rPr>
          <w:rFonts w:cs="B Majid Shadow" w:hint="cs"/>
          <w:sz w:val="28"/>
          <w:szCs w:val="28"/>
          <w:rtl/>
          <w:lang w:bidi="fa-IR"/>
        </w:rPr>
      </w:pPr>
    </w:p>
    <w:p w14:paraId="463CC401" w14:textId="7738A90A" w:rsidR="009C3DE4" w:rsidRDefault="00F060F3" w:rsidP="00FE2D85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به استحضار می رساند کارت دانش</w:t>
      </w:r>
      <w:r w:rsidR="0058102E">
        <w:rPr>
          <w:rFonts w:cs="B Mitra" w:hint="cs"/>
          <w:sz w:val="28"/>
          <w:szCs w:val="28"/>
          <w:rtl/>
          <w:lang w:bidi="fa-IR"/>
        </w:rPr>
        <w:t>جویی اینجانب آقای/خانم</w:t>
      </w:r>
      <w:r w:rsidR="00FE2D85">
        <w:rPr>
          <w:rFonts w:cs="B Mitra" w:hint="cs"/>
          <w:sz w:val="28"/>
          <w:szCs w:val="28"/>
          <w:rtl/>
          <w:lang w:bidi="fa-IR"/>
        </w:rPr>
        <w:t xml:space="preserve">........................... </w:t>
      </w:r>
      <w:r w:rsidR="0058102E">
        <w:rPr>
          <w:rFonts w:cs="B Mitra" w:hint="cs"/>
          <w:sz w:val="28"/>
          <w:szCs w:val="28"/>
          <w:rtl/>
          <w:lang w:bidi="fa-IR"/>
        </w:rPr>
        <w:t>فرزند</w:t>
      </w:r>
      <w:r w:rsidR="00FE2D85">
        <w:rPr>
          <w:rFonts w:cs="B Mitra" w:hint="cs"/>
          <w:sz w:val="28"/>
          <w:szCs w:val="28"/>
          <w:rtl/>
          <w:lang w:bidi="fa-IR"/>
        </w:rPr>
        <w:t>..................</w:t>
      </w:r>
      <w:r w:rsidR="0058102E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دارای شماره شناسنامه </w:t>
      </w:r>
      <w:r w:rsidR="00FE2D85">
        <w:rPr>
          <w:rFonts w:cs="B Mitra" w:hint="cs"/>
          <w:sz w:val="28"/>
          <w:szCs w:val="28"/>
          <w:rtl/>
          <w:lang w:bidi="fa-IR"/>
        </w:rPr>
        <w:t xml:space="preserve">..................................... </w:t>
      </w:r>
      <w:r>
        <w:rPr>
          <w:rFonts w:cs="B Mitra" w:hint="cs"/>
          <w:sz w:val="28"/>
          <w:szCs w:val="28"/>
          <w:rtl/>
          <w:lang w:bidi="fa-IR"/>
        </w:rPr>
        <w:t>و کد ملی</w:t>
      </w:r>
      <w:r w:rsidR="00FE2D85">
        <w:rPr>
          <w:rFonts w:cs="B Mitra" w:hint="cs"/>
          <w:sz w:val="28"/>
          <w:szCs w:val="28"/>
          <w:rtl/>
          <w:lang w:bidi="fa-IR"/>
        </w:rPr>
        <w:t>.................................. صادره از.................... متولد سال..................... دانشجوی دوره..........................</w:t>
      </w:r>
      <w:r>
        <w:rPr>
          <w:rFonts w:cs="B Mitra" w:hint="cs"/>
          <w:sz w:val="28"/>
          <w:szCs w:val="28"/>
          <w:rtl/>
          <w:lang w:bidi="fa-IR"/>
        </w:rPr>
        <w:t>رشته</w:t>
      </w:r>
      <w:r w:rsidR="00FE2D85">
        <w:rPr>
          <w:rFonts w:cs="B Mitra" w:hint="cs"/>
          <w:sz w:val="28"/>
          <w:szCs w:val="28"/>
          <w:rtl/>
          <w:lang w:bidi="fa-IR"/>
        </w:rPr>
        <w:t>........................................</w:t>
      </w:r>
      <w:r w:rsidR="0058102E">
        <w:rPr>
          <w:rFonts w:cs="B Mitra" w:hint="cs"/>
          <w:sz w:val="28"/>
          <w:szCs w:val="28"/>
          <w:rtl/>
          <w:lang w:bidi="fa-IR"/>
        </w:rPr>
        <w:t xml:space="preserve">به </w:t>
      </w:r>
      <w:r>
        <w:rPr>
          <w:rFonts w:cs="B Mitra" w:hint="cs"/>
          <w:sz w:val="28"/>
          <w:szCs w:val="28"/>
          <w:rtl/>
          <w:lang w:bidi="fa-IR"/>
        </w:rPr>
        <w:t>شماره دانشجویی</w:t>
      </w:r>
      <w:r w:rsidR="00FE2D85">
        <w:rPr>
          <w:rFonts w:cs="B Mitra" w:hint="cs"/>
          <w:sz w:val="28"/>
          <w:szCs w:val="28"/>
          <w:rtl/>
          <w:lang w:bidi="fa-IR"/>
        </w:rPr>
        <w:t>....................................</w:t>
      </w:r>
      <w:r>
        <w:rPr>
          <w:rFonts w:cs="B Mitra" w:hint="cs"/>
          <w:sz w:val="28"/>
          <w:szCs w:val="28"/>
          <w:rtl/>
          <w:lang w:bidi="fa-IR"/>
        </w:rPr>
        <w:t>مفقود گردیده است.</w:t>
      </w:r>
    </w:p>
    <w:p w14:paraId="10D86B0C" w14:textId="1F85376F" w:rsidR="00F060F3" w:rsidRDefault="00784154" w:rsidP="00784154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لذا ضمن پرداخت مبلغ................................</w:t>
      </w:r>
      <w:bookmarkStart w:id="0" w:name="_GoBack"/>
      <w:bookmarkEnd w:id="0"/>
      <w:r w:rsidR="00F060F3">
        <w:rPr>
          <w:rFonts w:cs="B Mitra" w:hint="cs"/>
          <w:sz w:val="28"/>
          <w:szCs w:val="28"/>
          <w:rtl/>
          <w:lang w:bidi="fa-IR"/>
        </w:rPr>
        <w:t xml:space="preserve"> ریال نیز در سامانه سیپاد دانشگاه علوم پزشکی تهران و یک قطعه عکس درخواست دریافت کارت </w:t>
      </w:r>
      <w:r w:rsidR="009C3DE4">
        <w:rPr>
          <w:rFonts w:cs="B Mitra" w:hint="cs"/>
          <w:sz w:val="28"/>
          <w:szCs w:val="28"/>
          <w:rtl/>
          <w:lang w:bidi="fa-IR"/>
        </w:rPr>
        <w:t xml:space="preserve">دانشجویی </w:t>
      </w:r>
      <w:r w:rsidR="00F060F3">
        <w:rPr>
          <w:rFonts w:cs="B Mitra" w:hint="cs"/>
          <w:sz w:val="28"/>
          <w:szCs w:val="28"/>
          <w:rtl/>
          <w:lang w:bidi="fa-IR"/>
        </w:rPr>
        <w:t>المثنی برای اولین/دومین بار را دارم.</w:t>
      </w:r>
    </w:p>
    <w:p w14:paraId="2E7203DF" w14:textId="2BEEF3D3" w:rsidR="00F060F3" w:rsidRDefault="00F060F3" w:rsidP="00F060F3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بدیهی است مسئولیت هرگونه سوء استفاده احتمالی ازکارت شناسایی اصلی به عهده اینجانب خواهد بود.</w:t>
      </w:r>
    </w:p>
    <w:p w14:paraId="2C16BE83" w14:textId="77777777" w:rsidR="00E74D12" w:rsidRDefault="00E74D12" w:rsidP="00E74D12">
      <w:pPr>
        <w:bidi/>
        <w:rPr>
          <w:rFonts w:cs="B Mitra"/>
          <w:sz w:val="28"/>
          <w:szCs w:val="28"/>
          <w:rtl/>
          <w:lang w:bidi="fa-IR"/>
        </w:rPr>
      </w:pPr>
    </w:p>
    <w:p w14:paraId="7F977E21" w14:textId="471EA020" w:rsidR="00E74D12" w:rsidRPr="00F060F3" w:rsidRDefault="00F060F3" w:rsidP="00F060F3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 w:rsidRPr="00F060F3">
        <w:rPr>
          <w:rFonts w:cs="B Titr" w:hint="cs"/>
          <w:sz w:val="28"/>
          <w:szCs w:val="28"/>
          <w:rtl/>
          <w:lang w:bidi="fa-IR"/>
        </w:rPr>
        <w:t>تاریخ و امضا دانشجو</w:t>
      </w:r>
    </w:p>
    <w:p w14:paraId="51766C1E" w14:textId="77777777" w:rsidR="00F060F3" w:rsidRDefault="00F060F3" w:rsidP="00F060F3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p w14:paraId="4E097B8A" w14:textId="77777777" w:rsidR="00F060F3" w:rsidRDefault="00F060F3" w:rsidP="00F060F3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p w14:paraId="5CD5353F" w14:textId="77777777" w:rsidR="00F060F3" w:rsidRPr="00F060F3" w:rsidRDefault="00F060F3" w:rsidP="00F060F3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p w14:paraId="7CF1D4AC" w14:textId="07106A31" w:rsidR="00F060F3" w:rsidRPr="00F060F3" w:rsidRDefault="00F060F3" w:rsidP="00F060F3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F060F3">
        <w:rPr>
          <w:rFonts w:cs="B Titr" w:hint="cs"/>
          <w:sz w:val="28"/>
          <w:szCs w:val="28"/>
          <w:rtl/>
          <w:lang w:bidi="fa-IR"/>
        </w:rPr>
        <w:t>گواهی توسط دفترخانه اسناد رسمی</w:t>
      </w:r>
    </w:p>
    <w:sectPr w:rsidR="00F060F3" w:rsidRPr="00F060F3" w:rsidSect="0058102E">
      <w:headerReference w:type="default" r:id="rId9"/>
      <w:footerReference w:type="default" r:id="rId10"/>
      <w:pgSz w:w="11907" w:h="16839" w:code="9"/>
      <w:pgMar w:top="3686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1BA6A" w14:textId="77777777" w:rsidR="00944618" w:rsidRDefault="00944618" w:rsidP="00DA129E">
      <w:pPr>
        <w:spacing w:after="0" w:line="240" w:lineRule="auto"/>
      </w:pPr>
      <w:r>
        <w:separator/>
      </w:r>
    </w:p>
  </w:endnote>
  <w:endnote w:type="continuationSeparator" w:id="0">
    <w:p w14:paraId="09E2F98A" w14:textId="77777777" w:rsidR="00944618" w:rsidRDefault="00944618" w:rsidP="00DA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altName w:val="Arial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2FFAF" w14:textId="1B1FEB77" w:rsidR="00F060F3" w:rsidRPr="00195E69" w:rsidRDefault="00F060F3" w:rsidP="00195E69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03FC49" wp14:editId="32990275">
              <wp:simplePos x="0" y="0"/>
              <wp:positionH relativeFrom="column">
                <wp:posOffset>-276225</wp:posOffset>
              </wp:positionH>
              <wp:positionV relativeFrom="paragraph">
                <wp:posOffset>-101600</wp:posOffset>
              </wp:positionV>
              <wp:extent cx="6457950" cy="5334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6CE28" w14:textId="77777777" w:rsidR="00F060F3" w:rsidRPr="00345282" w:rsidRDefault="00F060F3" w:rsidP="007359AB">
                          <w:pPr>
                            <w:bidi/>
                            <w:jc w:val="center"/>
                            <w:rPr>
                              <w:rFonts w:ascii="Arial" w:hAnsi="Arial"/>
                              <w:rtl/>
                              <w:lang w:bidi="fa-IR"/>
                            </w:rPr>
                          </w:pPr>
                          <w:r w:rsidRPr="00345282">
                            <w:rPr>
                              <w:rFonts w:ascii="Arial" w:hAnsi="Arial"/>
                              <w:rtl/>
                              <w:lang w:bidi="fa-IR"/>
                            </w:rPr>
                            <w:t xml:space="preserve">تهران صندوق پستي : 6446-14155         تلفن : </w:t>
                          </w:r>
                          <w:r>
                            <w:rPr>
                              <w:rFonts w:ascii="Arial" w:hAnsi="Arial" w:hint="cs"/>
                              <w:rtl/>
                              <w:lang w:bidi="fa-IR"/>
                            </w:rPr>
                            <w:t>42933333</w:t>
                          </w:r>
                          <w:r w:rsidRPr="00345282">
                            <w:rPr>
                              <w:rFonts w:ascii="Arial" w:hAnsi="Arial"/>
                              <w:rtl/>
                              <w:lang w:bidi="fa-IR"/>
                            </w:rPr>
                            <w:t xml:space="preserve">               نمابر : </w:t>
                          </w:r>
                          <w:r>
                            <w:rPr>
                              <w:rFonts w:ascii="Arial" w:hAnsi="Arial" w:hint="cs"/>
                              <w:rtl/>
                              <w:lang w:bidi="fa-IR"/>
                            </w:rPr>
                            <w:t>42933261</w:t>
                          </w:r>
                        </w:p>
                        <w:p w14:paraId="1B6F9DF7" w14:textId="77777777" w:rsidR="00F060F3" w:rsidRDefault="00F060F3" w:rsidP="00195E69">
                          <w:pPr>
                            <w:bidi/>
                            <w:spacing w:line="312" w:lineRule="auto"/>
                            <w:jc w:val="center"/>
                            <w:rPr>
                              <w:lang w:bidi="fa-IR"/>
                            </w:rPr>
                          </w:pPr>
                        </w:p>
                        <w:p w14:paraId="240BC082" w14:textId="77777777" w:rsidR="00F060F3" w:rsidRDefault="00F060F3" w:rsidP="00195E69">
                          <w:pPr>
                            <w:bidi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21.75pt;margin-top:-8pt;width:508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lEuAIAAMA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" filled="f" stroked="f">
              <v:textbox>
                <w:txbxContent>
                  <w:p w14:paraId="1396CE28" w14:textId="77777777" w:rsidR="00F060F3" w:rsidRPr="00345282" w:rsidRDefault="00F060F3" w:rsidP="007359AB">
                    <w:pPr>
                      <w:bidi/>
                      <w:jc w:val="center"/>
                      <w:rPr>
                        <w:rFonts w:ascii="Arial" w:hAnsi="Arial"/>
                        <w:rtl/>
                        <w:lang w:bidi="fa-IR"/>
                      </w:rPr>
                    </w:pPr>
                    <w:r w:rsidRPr="00345282">
                      <w:rPr>
                        <w:rFonts w:ascii="Arial" w:hAnsi="Arial"/>
                        <w:rtl/>
                        <w:lang w:bidi="fa-IR"/>
                      </w:rPr>
                      <w:t xml:space="preserve">تهران صندوق پستي : 6446-14155         تلفن : </w:t>
                    </w:r>
                    <w:r>
                      <w:rPr>
                        <w:rFonts w:ascii="Arial" w:hAnsi="Arial" w:hint="cs"/>
                        <w:rtl/>
                        <w:lang w:bidi="fa-IR"/>
                      </w:rPr>
                      <w:t>42933333</w:t>
                    </w:r>
                    <w:r w:rsidRPr="00345282">
                      <w:rPr>
                        <w:rFonts w:ascii="Arial" w:hAnsi="Arial"/>
                        <w:rtl/>
                        <w:lang w:bidi="fa-IR"/>
                      </w:rPr>
                      <w:t xml:space="preserve">               نمابر : </w:t>
                    </w:r>
                    <w:r>
                      <w:rPr>
                        <w:rFonts w:ascii="Arial" w:hAnsi="Arial" w:hint="cs"/>
                        <w:rtl/>
                        <w:lang w:bidi="fa-IR"/>
                      </w:rPr>
                      <w:t>42933261</w:t>
                    </w:r>
                  </w:p>
                  <w:p w14:paraId="1B6F9DF7" w14:textId="77777777" w:rsidR="00F060F3" w:rsidRDefault="00F060F3" w:rsidP="00195E69">
                    <w:pPr>
                      <w:bidi/>
                      <w:spacing w:line="312" w:lineRule="auto"/>
                      <w:jc w:val="center"/>
                      <w:rPr>
                        <w:lang w:bidi="fa-IR"/>
                      </w:rPr>
                    </w:pPr>
                  </w:p>
                  <w:p w14:paraId="240BC082" w14:textId="77777777" w:rsidR="00F060F3" w:rsidRDefault="00F060F3" w:rsidP="00195E69">
                    <w:pPr>
                      <w:bidi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21973" w14:textId="77777777" w:rsidR="00944618" w:rsidRDefault="00944618" w:rsidP="00DA129E">
      <w:pPr>
        <w:spacing w:after="0" w:line="240" w:lineRule="auto"/>
      </w:pPr>
      <w:r>
        <w:separator/>
      </w:r>
    </w:p>
  </w:footnote>
  <w:footnote w:type="continuationSeparator" w:id="0">
    <w:p w14:paraId="628B4399" w14:textId="77777777" w:rsidR="00944618" w:rsidRDefault="00944618" w:rsidP="00DA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BCE93" w14:textId="0CAAFF66" w:rsidR="00F060F3" w:rsidRDefault="0058102E" w:rsidP="0041395C">
    <w:pPr>
      <w:bidi/>
      <w:jc w:val="both"/>
      <w:rPr>
        <w:rFonts w:cs="Mitra"/>
        <w:b/>
        <w:kern w:val="16"/>
        <w:sz w:val="20"/>
        <w:szCs w:val="20"/>
        <w:rtl/>
        <w:lang w:bidi="fa-IR"/>
      </w:rPr>
    </w:pPr>
    <w:r w:rsidRPr="00912380">
      <w:rPr>
        <w:rFonts w:cs="Mitra" w:hint="cs"/>
        <w:b/>
        <w:noProof/>
        <w:kern w:val="16"/>
        <w:sz w:val="20"/>
        <w:szCs w:val="20"/>
        <w:rtl/>
        <w:lang w:bidi="fa-IR"/>
      </w:rPr>
      <w:drawing>
        <wp:anchor distT="0" distB="0" distL="114300" distR="114300" simplePos="0" relativeHeight="251660800" behindDoc="0" locked="0" layoutInCell="1" allowOverlap="1" wp14:anchorId="67A7C847" wp14:editId="02719F07">
          <wp:simplePos x="0" y="0"/>
          <wp:positionH relativeFrom="column">
            <wp:posOffset>4714875</wp:posOffset>
          </wp:positionH>
          <wp:positionV relativeFrom="paragraph">
            <wp:posOffset>123825</wp:posOffset>
          </wp:positionV>
          <wp:extent cx="1362075" cy="1428750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0F3"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848324" wp14:editId="17149F62">
              <wp:simplePos x="0" y="0"/>
              <wp:positionH relativeFrom="margin">
                <wp:posOffset>1273175</wp:posOffset>
              </wp:positionH>
              <wp:positionV relativeFrom="margin">
                <wp:posOffset>-2169160</wp:posOffset>
              </wp:positionV>
              <wp:extent cx="3194050" cy="2030730"/>
              <wp:effectExtent l="0" t="0" r="0" b="7620"/>
              <wp:wrapNone/>
              <wp:docPr id="6" name="Text Box 10" descr="fi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0" cy="203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4FF35" w14:textId="77777777" w:rsidR="00F060F3" w:rsidRPr="005532E3" w:rsidRDefault="00F060F3" w:rsidP="00AF434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Titr"/>
                              <w:sz w:val="72"/>
                              <w:szCs w:val="72"/>
                              <w:vertAlign w:val="subscript"/>
                            </w:rPr>
                          </w:pPr>
                          <w:r w:rsidRPr="005532E3">
                            <w:rPr>
                              <w:rFonts w:ascii="IranNastaliq" w:hAnsi="IranNastaliq" w:cs="Titr"/>
                              <w:sz w:val="72"/>
                              <w:szCs w:val="72"/>
                              <w:vertAlign w:val="subscript"/>
                              <w:rtl/>
                            </w:rPr>
                            <w:t>دانشكده بهداشت</w:t>
                          </w:r>
                        </w:p>
                        <w:p w14:paraId="609F99D9" w14:textId="77777777" w:rsidR="00F060F3" w:rsidRPr="00E1325E" w:rsidRDefault="00F060F3" w:rsidP="00AF434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Zar"/>
                              <w:sz w:val="32"/>
                              <w:szCs w:val="32"/>
                              <w:rtl/>
                            </w:rPr>
                          </w:pPr>
                          <w:r w:rsidRPr="00E1325E">
                            <w:rPr>
                              <w:rFonts w:ascii="IranNastaliq" w:hAnsi="IranNastaliq" w:cs="Zar"/>
                              <w:sz w:val="32"/>
                              <w:szCs w:val="32"/>
                              <w:rtl/>
                            </w:rPr>
                            <w:t>(قطب  علمي آموزش علوم بهداشتي كشور )</w:t>
                          </w:r>
                        </w:p>
                        <w:p w14:paraId="65DE14F0" w14:textId="77777777" w:rsidR="00F060F3" w:rsidRPr="00DD160B" w:rsidRDefault="00F060F3" w:rsidP="00AF434E">
                          <w:pPr>
                            <w:tabs>
                              <w:tab w:val="left" w:pos="1140"/>
                              <w:tab w:val="center" w:pos="4680"/>
                              <w:tab w:val="right" w:pos="936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 w:rsidRPr="00DD160B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بیش از نیم قرن دستاورد پرافتخار در بهبود نظام سلامت کشور</w:t>
                          </w:r>
                        </w:p>
                        <w:p w14:paraId="13D625BD" w14:textId="77777777" w:rsidR="00F060F3" w:rsidRPr="00E1325E" w:rsidRDefault="00F060F3" w:rsidP="00E74D12">
                          <w:pPr>
                            <w:pStyle w:val="Header"/>
                            <w:tabs>
                              <w:tab w:val="left" w:pos="1140"/>
                            </w:tabs>
                            <w:bidi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Description: find" style="position:absolute;left:0;text-align:left;margin-left:100.25pt;margin-top:-170.8pt;width:251.5pt;height:159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" filled="f" stroked="f" strokecolor="white">
              <v:textbox>
                <w:txbxContent>
                  <w:p w14:paraId="7F64FF35" w14:textId="77777777" w:rsidR="00F060F3" w:rsidRPr="005532E3" w:rsidRDefault="00F060F3" w:rsidP="00AF434E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Titr"/>
                        <w:sz w:val="72"/>
                        <w:szCs w:val="72"/>
                        <w:vertAlign w:val="subscript"/>
                      </w:rPr>
                    </w:pPr>
                    <w:r w:rsidRPr="005532E3">
                      <w:rPr>
                        <w:rFonts w:ascii="IranNastaliq" w:hAnsi="IranNastaliq" w:cs="Titr"/>
                        <w:sz w:val="72"/>
                        <w:szCs w:val="72"/>
                        <w:vertAlign w:val="subscript"/>
                        <w:rtl/>
                      </w:rPr>
                      <w:t>دانشكده بهداشت</w:t>
                    </w:r>
                  </w:p>
                  <w:p w14:paraId="609F99D9" w14:textId="77777777" w:rsidR="00F060F3" w:rsidRPr="00E1325E" w:rsidRDefault="00F060F3" w:rsidP="00AF434E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Zar"/>
                        <w:sz w:val="32"/>
                        <w:szCs w:val="32"/>
                        <w:rtl/>
                      </w:rPr>
                    </w:pPr>
                    <w:r w:rsidRPr="00E1325E">
                      <w:rPr>
                        <w:rFonts w:ascii="IranNastaliq" w:hAnsi="IranNastaliq" w:cs="Zar"/>
                        <w:sz w:val="32"/>
                        <w:szCs w:val="32"/>
                        <w:rtl/>
                      </w:rPr>
                      <w:t>(قطب  علمي آموزش علوم بهداشتي كشور )</w:t>
                    </w:r>
                  </w:p>
                  <w:p w14:paraId="65DE14F0" w14:textId="77777777" w:rsidR="00F060F3" w:rsidRPr="00DD160B" w:rsidRDefault="00F060F3" w:rsidP="00AF434E">
                    <w:pPr>
                      <w:tabs>
                        <w:tab w:val="left" w:pos="1140"/>
                        <w:tab w:val="center" w:pos="4680"/>
                        <w:tab w:val="right" w:pos="9360"/>
                      </w:tabs>
                      <w:bidi/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DD160B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بیش از نیم قرن دستاورد پرافتخار در بهبود نظام سلامت کشور</w:t>
                    </w:r>
                  </w:p>
                  <w:p w14:paraId="13D625BD" w14:textId="77777777" w:rsidR="00F060F3" w:rsidRPr="00E1325E" w:rsidRDefault="00F060F3" w:rsidP="00E74D12">
                    <w:pPr>
                      <w:pStyle w:val="Header"/>
                      <w:tabs>
                        <w:tab w:val="left" w:pos="1140"/>
                      </w:tabs>
                      <w:bidi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B60BA9C" w14:textId="457E418B" w:rsidR="00F060F3" w:rsidRDefault="00F060F3" w:rsidP="00E74D12">
    <w:pPr>
      <w:bidi/>
      <w:jc w:val="both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CFB948" wp14:editId="42D376B8">
              <wp:simplePos x="0" y="0"/>
              <wp:positionH relativeFrom="column">
                <wp:posOffset>-447675</wp:posOffset>
              </wp:positionH>
              <wp:positionV relativeFrom="paragraph">
                <wp:posOffset>-445135</wp:posOffset>
              </wp:positionV>
              <wp:extent cx="1495425" cy="142875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7F9F5" w14:textId="338632C3" w:rsidR="00F060F3" w:rsidRPr="006523D4" w:rsidRDefault="00F060F3" w:rsidP="00F060F3">
                          <w:pPr>
                            <w:bidi/>
                            <w:spacing w:line="192" w:lineRule="auto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left:0;text-align:left;margin-left:-35.25pt;margin-top:-35.05pt;width:117.7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" filled="f" stroked="f">
              <v:textbox>
                <w:txbxContent>
                  <w:p w14:paraId="0207F9F5" w14:textId="338632C3" w:rsidR="00F060F3" w:rsidRPr="006523D4" w:rsidRDefault="00F060F3" w:rsidP="00F060F3">
                    <w:pPr>
                      <w:bidi/>
                      <w:spacing w:line="192" w:lineRule="auto"/>
                      <w:rPr>
                        <w:rFonts w:cs="B Mitra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9E"/>
    <w:rsid w:val="00004C0B"/>
    <w:rsid w:val="00025015"/>
    <w:rsid w:val="000721E6"/>
    <w:rsid w:val="000925D4"/>
    <w:rsid w:val="000A1F30"/>
    <w:rsid w:val="000A6E6B"/>
    <w:rsid w:val="000A7F7B"/>
    <w:rsid w:val="000B0729"/>
    <w:rsid w:val="000C3375"/>
    <w:rsid w:val="000C3E2A"/>
    <w:rsid w:val="001815CC"/>
    <w:rsid w:val="001829E0"/>
    <w:rsid w:val="00184D4E"/>
    <w:rsid w:val="00195E69"/>
    <w:rsid w:val="001B693A"/>
    <w:rsid w:val="001F06D7"/>
    <w:rsid w:val="001F78DE"/>
    <w:rsid w:val="0020680E"/>
    <w:rsid w:val="00206EA0"/>
    <w:rsid w:val="002344F9"/>
    <w:rsid w:val="0028500B"/>
    <w:rsid w:val="002B7BC7"/>
    <w:rsid w:val="002E52A6"/>
    <w:rsid w:val="00320304"/>
    <w:rsid w:val="00325B61"/>
    <w:rsid w:val="00345282"/>
    <w:rsid w:val="003667B9"/>
    <w:rsid w:val="003920C9"/>
    <w:rsid w:val="003B3584"/>
    <w:rsid w:val="003D2414"/>
    <w:rsid w:val="003F6F31"/>
    <w:rsid w:val="0041395C"/>
    <w:rsid w:val="00432B41"/>
    <w:rsid w:val="00436C74"/>
    <w:rsid w:val="004475B2"/>
    <w:rsid w:val="004527F1"/>
    <w:rsid w:val="00467DAD"/>
    <w:rsid w:val="00472690"/>
    <w:rsid w:val="004E02A9"/>
    <w:rsid w:val="004F1C1C"/>
    <w:rsid w:val="004F7806"/>
    <w:rsid w:val="00520EE6"/>
    <w:rsid w:val="00531C95"/>
    <w:rsid w:val="005402D6"/>
    <w:rsid w:val="005532E3"/>
    <w:rsid w:val="0058102E"/>
    <w:rsid w:val="005855C2"/>
    <w:rsid w:val="006029C3"/>
    <w:rsid w:val="006375DD"/>
    <w:rsid w:val="006858B7"/>
    <w:rsid w:val="006A7A9E"/>
    <w:rsid w:val="006B34C7"/>
    <w:rsid w:val="00711BEA"/>
    <w:rsid w:val="007245F6"/>
    <w:rsid w:val="007359AB"/>
    <w:rsid w:val="00743375"/>
    <w:rsid w:val="00744581"/>
    <w:rsid w:val="007829D8"/>
    <w:rsid w:val="00784154"/>
    <w:rsid w:val="007B5A1B"/>
    <w:rsid w:val="007B7933"/>
    <w:rsid w:val="007F2BDE"/>
    <w:rsid w:val="007F56AE"/>
    <w:rsid w:val="00834EE1"/>
    <w:rsid w:val="008470B3"/>
    <w:rsid w:val="0088210E"/>
    <w:rsid w:val="008E398A"/>
    <w:rsid w:val="009001E4"/>
    <w:rsid w:val="00912380"/>
    <w:rsid w:val="00931217"/>
    <w:rsid w:val="00944618"/>
    <w:rsid w:val="009607CC"/>
    <w:rsid w:val="009708C1"/>
    <w:rsid w:val="009759C6"/>
    <w:rsid w:val="009C0538"/>
    <w:rsid w:val="009C2E61"/>
    <w:rsid w:val="009C3DE4"/>
    <w:rsid w:val="00A13662"/>
    <w:rsid w:val="00A46063"/>
    <w:rsid w:val="00AA6D17"/>
    <w:rsid w:val="00AB4EE8"/>
    <w:rsid w:val="00AD2EF4"/>
    <w:rsid w:val="00AF17B1"/>
    <w:rsid w:val="00AF434E"/>
    <w:rsid w:val="00B00A37"/>
    <w:rsid w:val="00B425AF"/>
    <w:rsid w:val="00B718D1"/>
    <w:rsid w:val="00B9329F"/>
    <w:rsid w:val="00BA4A8D"/>
    <w:rsid w:val="00C13703"/>
    <w:rsid w:val="00C13EEE"/>
    <w:rsid w:val="00C427CF"/>
    <w:rsid w:val="00C91504"/>
    <w:rsid w:val="00CC0407"/>
    <w:rsid w:val="00CC1637"/>
    <w:rsid w:val="00CE471B"/>
    <w:rsid w:val="00CE5603"/>
    <w:rsid w:val="00D04FEE"/>
    <w:rsid w:val="00D07277"/>
    <w:rsid w:val="00D1567B"/>
    <w:rsid w:val="00D31056"/>
    <w:rsid w:val="00D84650"/>
    <w:rsid w:val="00D8573E"/>
    <w:rsid w:val="00DA129E"/>
    <w:rsid w:val="00DA6FA8"/>
    <w:rsid w:val="00DD160B"/>
    <w:rsid w:val="00DD1C74"/>
    <w:rsid w:val="00DD2420"/>
    <w:rsid w:val="00DD426D"/>
    <w:rsid w:val="00E1325E"/>
    <w:rsid w:val="00E171AC"/>
    <w:rsid w:val="00E27EBE"/>
    <w:rsid w:val="00E37763"/>
    <w:rsid w:val="00E74D12"/>
    <w:rsid w:val="00EA1389"/>
    <w:rsid w:val="00F04A65"/>
    <w:rsid w:val="00F060F3"/>
    <w:rsid w:val="00F432BA"/>
    <w:rsid w:val="00FC760F"/>
    <w:rsid w:val="00FE2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BE7C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7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9E"/>
  </w:style>
  <w:style w:type="paragraph" w:styleId="Footer">
    <w:name w:val="footer"/>
    <w:basedOn w:val="Normal"/>
    <w:link w:val="Foot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9E"/>
  </w:style>
  <w:style w:type="paragraph" w:styleId="BalloonText">
    <w:name w:val="Balloon Text"/>
    <w:basedOn w:val="Normal"/>
    <w:link w:val="BalloonTextChar"/>
    <w:uiPriority w:val="99"/>
    <w:semiHidden/>
    <w:unhideWhenUsed/>
    <w:rsid w:val="0091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7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9E"/>
  </w:style>
  <w:style w:type="paragraph" w:styleId="Footer">
    <w:name w:val="footer"/>
    <w:basedOn w:val="Normal"/>
    <w:link w:val="Foot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9E"/>
  </w:style>
  <w:style w:type="paragraph" w:styleId="BalloonText">
    <w:name w:val="Balloon Text"/>
    <w:basedOn w:val="Normal"/>
    <w:link w:val="BalloonTextChar"/>
    <w:uiPriority w:val="99"/>
    <w:semiHidden/>
    <w:unhideWhenUsed/>
    <w:rsid w:val="0091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F293-9994-4D14-BCDF-4DC53327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:</vt:lpstr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:</dc:title>
  <dc:creator>Fatemeh Godazgar</dc:creator>
  <cp:lastModifiedBy>سیده شیما میرزایی</cp:lastModifiedBy>
  <cp:revision>5</cp:revision>
  <cp:lastPrinted>2021-05-05T05:02:00Z</cp:lastPrinted>
  <dcterms:created xsi:type="dcterms:W3CDTF">2021-05-05T05:04:00Z</dcterms:created>
  <dcterms:modified xsi:type="dcterms:W3CDTF">2021-05-05T05:12:00Z</dcterms:modified>
</cp:coreProperties>
</file>